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B5" w:rsidRDefault="009157B5" w:rsidP="009157B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СВЕДЕНИЯ</w:t>
      </w:r>
    </w:p>
    <w:p w:rsidR="009157B5" w:rsidRDefault="009157B5" w:rsidP="009157B5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О доходах, расходах, об имуществе и обязательствах имущественного характера муниципальных служащих сельской  администрации  МО </w:t>
      </w:r>
      <w:proofErr w:type="spellStart"/>
      <w:r>
        <w:rPr>
          <w:rFonts w:ascii="Times New Roman" w:eastAsiaTheme="minorHAnsi" w:hAnsi="Times New Roman" w:cs="Times New Roman"/>
          <w:b/>
          <w:lang w:eastAsia="en-US"/>
        </w:rPr>
        <w:t>Огнёвское</w:t>
      </w:r>
      <w:proofErr w:type="spellEnd"/>
      <w:r>
        <w:rPr>
          <w:rFonts w:ascii="Times New Roman" w:eastAsiaTheme="minorHAnsi" w:hAnsi="Times New Roman" w:cs="Times New Roman"/>
          <w:b/>
          <w:lang w:eastAsia="en-US"/>
        </w:rPr>
        <w:t xml:space="preserve"> сельское поселения,  их супругов и несовершеннолетних детей за 20</w:t>
      </w:r>
      <w:r w:rsidR="00B54EC2">
        <w:rPr>
          <w:rFonts w:ascii="Times New Roman" w:eastAsiaTheme="minorHAnsi" w:hAnsi="Times New Roman" w:cs="Times New Roman"/>
          <w:b/>
          <w:lang w:eastAsia="en-US"/>
        </w:rPr>
        <w:t>20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10"/>
        <w:gridCol w:w="1442"/>
        <w:gridCol w:w="1417"/>
        <w:gridCol w:w="1431"/>
        <w:gridCol w:w="11"/>
        <w:gridCol w:w="1394"/>
        <w:gridCol w:w="1436"/>
        <w:gridCol w:w="1646"/>
        <w:gridCol w:w="54"/>
        <w:gridCol w:w="1383"/>
        <w:gridCol w:w="6"/>
        <w:gridCol w:w="1372"/>
        <w:gridCol w:w="10"/>
        <w:gridCol w:w="1574"/>
      </w:tblGrid>
      <w:tr w:rsidR="009157B5" w:rsidTr="005C3E84">
        <w:trPr>
          <w:trHeight w:val="930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 w:rsidP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</w:t>
            </w:r>
            <w:r w:rsidR="00A51DB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</w:t>
            </w:r>
            <w:proofErr w:type="gramStart"/>
            <w:r>
              <w:rPr>
                <w:rFonts w:ascii="Times New Roman" w:hAnsi="Times New Roman" w:cs="Times New Roman"/>
              </w:rPr>
              <w:t>имущество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принадлежащее на праве собственности, вид собственности</w:t>
            </w:r>
          </w:p>
        </w:tc>
        <w:tc>
          <w:tcPr>
            <w:tcW w:w="4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 находящееся в пользовании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транспортных средств.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собственности</w:t>
            </w:r>
          </w:p>
        </w:tc>
      </w:tr>
      <w:tr w:rsidR="009157B5" w:rsidTr="005C3E84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B5" w:rsidRDefault="009157B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B5" w:rsidRDefault="009157B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B5" w:rsidRDefault="009157B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</w:rPr>
              <w:t>недвижимос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в (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</w:rPr>
              <w:t>расположен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в (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B5" w:rsidRDefault="009157B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57B5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B5" w:rsidRDefault="0091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51DB9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 Евгений Анатольевич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8C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381719,12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 w:rsidP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Дом,</w:t>
            </w:r>
          </w:p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предоставление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</w:p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DB9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Бочкарев Роман Евгеньевич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 w:rsidP="00A51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51DB9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Людмила Геннадьевна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8C1E77" w:rsidP="008C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2C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9069,</w:t>
            </w:r>
            <w:r w:rsidR="008C2C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Дом,</w:t>
            </w:r>
          </w:p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предоставление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B9" w:rsidRDefault="00A51DB9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A51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84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Ермолаев Виталий Владимирович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8C1E77" w:rsidP="008C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2C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14</w:t>
            </w:r>
            <w:r w:rsidR="008C2CF1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</w:t>
            </w:r>
            <w:r w:rsidR="008C2C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(ИЖС)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 w:rsidP="005C3E8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Дом,</w:t>
            </w:r>
          </w:p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предоставление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  <w:p w:rsidR="005C3E84" w:rsidRDefault="005C3E84" w:rsidP="004C56EB">
            <w:pPr>
              <w:jc w:val="center"/>
              <w:rPr>
                <w:rFonts w:ascii="Times New Roman" w:hAnsi="Times New Roman" w:cs="Times New Roman"/>
              </w:rPr>
            </w:pPr>
          </w:p>
          <w:p w:rsidR="005C3E84" w:rsidRDefault="005C3E84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E84" w:rsidRDefault="005C3E84" w:rsidP="004C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Pr="005C3E84" w:rsidRDefault="005C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СУЗУКИ </w:t>
            </w:r>
            <w:r>
              <w:rPr>
                <w:rFonts w:ascii="Times New Roman" w:hAnsi="Times New Roman" w:cs="Times New Roman"/>
                <w:lang w:val="en-US"/>
              </w:rPr>
              <w:t>ESCUDO</w:t>
            </w:r>
            <w:r>
              <w:rPr>
                <w:rFonts w:ascii="Times New Roman" w:hAnsi="Times New Roman" w:cs="Times New Roman"/>
              </w:rPr>
              <w:t>, УАЗ 330365</w:t>
            </w:r>
          </w:p>
        </w:tc>
      </w:tr>
      <w:tr w:rsidR="00A51DB9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Ермолаев Артем Витальевич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8C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</w:t>
            </w:r>
            <w:bookmarkStart w:id="0" w:name="_GoBack"/>
            <w:bookmarkEnd w:id="0"/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B9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E84" w:rsidTr="005C3E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Ермолаев Ерофей Витальевич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E84" w:rsidRDefault="005C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157B5" w:rsidRDefault="009157B5" w:rsidP="009157B5"/>
    <w:p w:rsidR="00752D83" w:rsidRDefault="008C2CF1"/>
    <w:sectPr w:rsidR="00752D83" w:rsidSect="00915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1"/>
    <w:rsid w:val="001521F6"/>
    <w:rsid w:val="005C3E84"/>
    <w:rsid w:val="00703374"/>
    <w:rsid w:val="00827AC9"/>
    <w:rsid w:val="008C1E77"/>
    <w:rsid w:val="008C2CF1"/>
    <w:rsid w:val="009157B5"/>
    <w:rsid w:val="00A51DB9"/>
    <w:rsid w:val="00B54EC2"/>
    <w:rsid w:val="00BC3ADD"/>
    <w:rsid w:val="00C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7B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7B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10</cp:revision>
  <cp:lastPrinted>2020-03-26T05:46:00Z</cp:lastPrinted>
  <dcterms:created xsi:type="dcterms:W3CDTF">2019-03-04T08:27:00Z</dcterms:created>
  <dcterms:modified xsi:type="dcterms:W3CDTF">2022-06-14T02:01:00Z</dcterms:modified>
</cp:coreProperties>
</file>