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4680"/>
        <w:gridCol w:w="1276"/>
        <w:gridCol w:w="4829"/>
      </w:tblGrid>
      <w:tr w:rsidR="0029334C" w:rsidRPr="0029334C" w:rsidTr="0029334C">
        <w:tc>
          <w:tcPr>
            <w:tcW w:w="4678" w:type="dxa"/>
          </w:tcPr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Огневского</w:t>
            </w:r>
            <w:proofErr w:type="spellEnd"/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9334C" w:rsidRPr="0029334C" w:rsidRDefault="0029334C" w:rsidP="0029334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29334C" w:rsidRPr="0029334C" w:rsidRDefault="0029334C" w:rsidP="0029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29334C" w:rsidRPr="0029334C" w:rsidRDefault="0029334C" w:rsidP="0029334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F3C9F8" wp14:editId="69E43CA3">
                  <wp:extent cx="742950" cy="723900"/>
                  <wp:effectExtent l="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29334C" w:rsidRPr="0029334C" w:rsidRDefault="0029334C" w:rsidP="0029334C">
            <w:pPr>
              <w:keepNext/>
              <w:spacing w:after="0"/>
              <w:ind w:lef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34C" w:rsidRPr="0029334C" w:rsidRDefault="0029334C" w:rsidP="00293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lang w:eastAsia="ru-RU"/>
              </w:rPr>
              <w:t>Алтай  Республика</w:t>
            </w:r>
          </w:p>
          <w:p w:rsidR="0029334C" w:rsidRPr="0029334C" w:rsidRDefault="0029334C" w:rsidP="00293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КÖКСУУ-ООЗЫ АЙМАК</w:t>
            </w:r>
          </w:p>
          <w:p w:rsidR="0029334C" w:rsidRPr="0029334C" w:rsidRDefault="0029334C" w:rsidP="00293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СООРУ  </w:t>
            </w:r>
            <w:proofErr w:type="gramStart"/>
            <w:r w:rsidRPr="0029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J</w:t>
            </w:r>
            <w:proofErr w:type="gramEnd"/>
            <w:r w:rsidRPr="0029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УРТ</w:t>
            </w:r>
          </w:p>
          <w:p w:rsidR="0029334C" w:rsidRPr="0029334C" w:rsidRDefault="0029334C" w:rsidP="00293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J</w:t>
            </w:r>
            <w:r w:rsidRPr="002933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ЕЗЕЕЗИНИН</w:t>
            </w:r>
          </w:p>
          <w:p w:rsidR="0029334C" w:rsidRPr="0029334C" w:rsidRDefault="0029334C" w:rsidP="0029334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33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АДМИНИСТРАЦИЯЗЫ</w:t>
            </w:r>
          </w:p>
        </w:tc>
      </w:tr>
    </w:tbl>
    <w:p w:rsidR="0029334C" w:rsidRPr="0029334C" w:rsidRDefault="0029334C" w:rsidP="00293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3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693231">
        <w:rPr>
          <w:rFonts w:ascii="Times New Roman" w:eastAsia="Times New Roman" w:hAnsi="Times New Roman" w:cs="Times New Roman"/>
          <w:b/>
          <w:bCs/>
          <w:sz w:val="20"/>
          <w:szCs w:val="20"/>
        </w:rPr>
        <w:t>649477 с. Огне</w:t>
      </w:r>
      <w:r w:rsidRPr="0029334C">
        <w:rPr>
          <w:rFonts w:ascii="Times New Roman" w:eastAsia="Times New Roman" w:hAnsi="Times New Roman" w:cs="Times New Roman"/>
          <w:b/>
          <w:bCs/>
          <w:sz w:val="20"/>
          <w:szCs w:val="20"/>
        </w:rPr>
        <w:t>вка ул. Школьная 12</w:t>
      </w:r>
    </w:p>
    <w:p w:rsidR="0029334C" w:rsidRPr="0029334C" w:rsidRDefault="0029334C" w:rsidP="00293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33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Тел. 8(38848) 21-4-67, факс: 8(38848) 21-3-80</w:t>
      </w:r>
    </w:p>
    <w:p w:rsidR="0029334C" w:rsidRPr="00693231" w:rsidRDefault="0029334C" w:rsidP="002933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5C59" w:rsidRPr="00115C59" w:rsidRDefault="00115C59" w:rsidP="0011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</w:t>
      </w:r>
      <w:r w:rsidRPr="00115C5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ПОСТАНОВЛЕНИЕ        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</w:t>
      </w:r>
      <w:r w:rsidRPr="00115C5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Pr="00115C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r w:rsidRPr="0011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</w:t>
      </w:r>
      <w:proofErr w:type="gramStart"/>
      <w:r w:rsidRPr="0011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115C59" w:rsidRPr="00115C59" w:rsidRDefault="00115C59" w:rsidP="00115C5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115C59" w:rsidRPr="00115C59" w:rsidRDefault="00115C59" w:rsidP="00115C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10. 2023</w:t>
      </w:r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</w:t>
      </w:r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</w:p>
    <w:p w:rsidR="00115C59" w:rsidRPr="00115C59" w:rsidRDefault="00115C59" w:rsidP="00115C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Огневка</w:t>
      </w:r>
    </w:p>
    <w:p w:rsidR="00115C59" w:rsidRDefault="0029334C" w:rsidP="00293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рабочей группы по противодействию</w:t>
      </w:r>
    </w:p>
    <w:p w:rsidR="00115C59" w:rsidRDefault="0029334C" w:rsidP="00293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коррупции и проведению антикоррупционной</w:t>
      </w:r>
      <w:r w:rsidRPr="0029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эксп</w:t>
      </w:r>
      <w:r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ертизы муниципальных нормативн</w:t>
      </w:r>
      <w:proofErr w:type="gramStart"/>
      <w:r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29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правовых актов сельской админ</w:t>
      </w:r>
      <w:r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истрации </w:t>
      </w:r>
    </w:p>
    <w:p w:rsidR="0029334C" w:rsidRPr="00693231" w:rsidRDefault="0029334C" w:rsidP="00293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Совета депутатов</w:t>
      </w:r>
      <w:r w:rsidR="0011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9334C" w:rsidRPr="0029334C" w:rsidRDefault="00693231" w:rsidP="00293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Огне</w:t>
      </w:r>
      <w:r w:rsidR="0029334C"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вское</w:t>
      </w:r>
      <w:proofErr w:type="spellEnd"/>
      <w:r w:rsidR="0029334C" w:rsidRPr="00693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29334C" w:rsidRPr="0029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проектов </w:t>
      </w:r>
    </w:p>
    <w:p w:rsidR="0029334C" w:rsidRPr="0029334C" w:rsidRDefault="0029334C" w:rsidP="0029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 Федеральным законом от 25.12.2008г. № 273-ФЗ «о противодействии коррупции»,  Федеральным законом от 17.07.2009 № 172-ФЗ «Об антикорр</w:t>
      </w:r>
      <w:r w:rsidR="0076780C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упционной экспертизе нормативн</w:t>
      </w:r>
      <w:proofErr w:type="gramStart"/>
      <w:r w:rsidR="0076780C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</w:t>
      </w:r>
      <w:r w:rsidR="0076780C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и проектов нормативно-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актов», Методикой  проведения антикорр</w:t>
      </w:r>
      <w:r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упционной экспертизы нормативно-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проектов НПА, утверждённой Постановлением  Правительства Российской Федерации от 26.02.2010г.  № 96, </w:t>
      </w:r>
    </w:p>
    <w:p w:rsidR="0029334C" w:rsidRPr="0029334C" w:rsidRDefault="0029334C" w:rsidP="00293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 состав  комиссии  по  подготовке и  проведен</w:t>
      </w:r>
      <w:r w:rsid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ию  антикоррупционной экспертизы</w:t>
      </w:r>
      <w:r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</w:t>
      </w:r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сельской  администрации  и Совета депутатов </w:t>
      </w:r>
      <w:r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</w:t>
      </w:r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</w:t>
      </w:r>
      <w:proofErr w:type="spell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Республи</w:t>
      </w:r>
      <w:r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Алтай  и проектов нормативн</w:t>
      </w:r>
      <w:proofErr w:type="gramStart"/>
      <w:r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  в количестве  трёх человек:</w:t>
      </w:r>
    </w:p>
    <w:p w:rsidR="00693231" w:rsidRPr="00693231" w:rsidRDefault="0029334C" w:rsidP="006932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="00693231" w:rsidRPr="00693231">
        <w:rPr>
          <w:rFonts w:ascii="Times New Roman" w:hAnsi="Times New Roman" w:cs="Times New Roman"/>
          <w:sz w:val="24"/>
          <w:szCs w:val="24"/>
          <w:lang w:eastAsia="ru-RU"/>
        </w:rPr>
        <w:t>Кудрявцев О.В.</w:t>
      </w:r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глава сельской администрации </w:t>
      </w:r>
      <w:proofErr w:type="spellStart"/>
      <w:r w:rsidR="00693231"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proofErr w:type="spellEnd"/>
      <w:r w:rsidR="006932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;        </w:t>
      </w:r>
    </w:p>
    <w:p w:rsidR="0029334C" w:rsidRPr="00693231" w:rsidRDefault="0029334C" w:rsidP="006932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="00693231" w:rsidRPr="00693231">
        <w:rPr>
          <w:rFonts w:ascii="Times New Roman" w:hAnsi="Times New Roman" w:cs="Times New Roman"/>
          <w:sz w:val="24"/>
          <w:szCs w:val="24"/>
          <w:lang w:eastAsia="ru-RU"/>
        </w:rPr>
        <w:t>Конопля Л.В</w:t>
      </w:r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. – ведущий специалист сельской администрации </w:t>
      </w:r>
      <w:proofErr w:type="spellStart"/>
      <w:r w:rsidRPr="00693231">
        <w:rPr>
          <w:rFonts w:ascii="Times New Roman" w:hAnsi="Times New Roman" w:cs="Times New Roman"/>
          <w:sz w:val="24"/>
          <w:szCs w:val="24"/>
          <w:lang w:eastAsia="ru-RU"/>
        </w:rPr>
        <w:t>Огн</w:t>
      </w:r>
      <w:r w:rsidR="00693231" w:rsidRPr="006932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93231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                                                                                                                                         -   Кудрявцева С.М – специалист 1 категории сельской администрации </w:t>
      </w:r>
      <w:proofErr w:type="spellStart"/>
      <w:r w:rsidRPr="00693231"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proofErr w:type="spellEnd"/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9334C" w:rsidRPr="0029334C" w:rsidRDefault="0029334C" w:rsidP="0029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ответственным  за проведение  эксп</w:t>
      </w:r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ертизы муниципальных нормативно-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 сельской  администр</w:t>
      </w:r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 и Совета депутатов муниципального образования </w:t>
      </w:r>
      <w:proofErr w:type="spellStart"/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</w:t>
      </w:r>
      <w:proofErr w:type="spell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и проектов нормативно-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 </w:t>
      </w:r>
      <w:proofErr w:type="spellStart"/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КонопляЛ</w:t>
      </w:r>
      <w:proofErr w:type="gramStart"/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ведущего специал</w:t>
      </w:r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 сельской администрации </w:t>
      </w:r>
      <w:proofErr w:type="spellStart"/>
      <w:r w:rsidR="00693231" w:rsidRPr="006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 Постановление разместить на официальном сайте сельской администрации </w:t>
      </w:r>
      <w:proofErr w:type="spellStart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Огневского</w:t>
      </w:r>
      <w:proofErr w:type="spellEnd"/>
      <w:r w:rsidRPr="0029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93231" w:rsidRPr="00693231" w:rsidRDefault="0029334C" w:rsidP="006932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231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693231"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29334C" w:rsidRDefault="00693231" w:rsidP="006932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231"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proofErr w:type="spellEnd"/>
      <w:r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334C" w:rsidRPr="00693231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                                                         </w:t>
      </w:r>
      <w:proofErr w:type="spellStart"/>
      <w:r w:rsidRPr="00693231">
        <w:rPr>
          <w:rFonts w:ascii="Times New Roman" w:hAnsi="Times New Roman" w:cs="Times New Roman"/>
          <w:sz w:val="24"/>
          <w:szCs w:val="24"/>
          <w:lang w:eastAsia="ru-RU"/>
        </w:rPr>
        <w:t>О.В.Кудрявцев</w:t>
      </w:r>
      <w:proofErr w:type="spellEnd"/>
    </w:p>
    <w:p w:rsidR="00115C59" w:rsidRDefault="00115C59" w:rsidP="006932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F82" w:rsidRPr="006A3F82" w:rsidRDefault="006A3F82" w:rsidP="00FF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A3F82" w:rsidRPr="006A3F82" w:rsidSect="0052247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4"/>
    <w:rsid w:val="00095ED3"/>
    <w:rsid w:val="00115C59"/>
    <w:rsid w:val="0029334C"/>
    <w:rsid w:val="00522472"/>
    <w:rsid w:val="00693231"/>
    <w:rsid w:val="006A3F82"/>
    <w:rsid w:val="0076780C"/>
    <w:rsid w:val="007F7434"/>
    <w:rsid w:val="00D62AB4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2023-10-16T05:24:00Z</cp:lastPrinted>
  <dcterms:created xsi:type="dcterms:W3CDTF">2023-10-16T04:08:00Z</dcterms:created>
  <dcterms:modified xsi:type="dcterms:W3CDTF">2023-10-16T05:34:00Z</dcterms:modified>
</cp:coreProperties>
</file>